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98" w:rsidRPr="002A0A0E" w:rsidRDefault="00561798">
      <w:pP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  <w:r w:rsidRPr="002A0A0E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Descritivo das trilhas:</w:t>
      </w:r>
    </w:p>
    <w:p w:rsidR="00A60A1D" w:rsidRDefault="00561798">
      <w:r>
        <w:rPr>
          <w:rFonts w:ascii="Arial" w:hAnsi="Arial" w:cs="Arial"/>
          <w:color w:val="000000"/>
          <w:sz w:val="27"/>
          <w:szCs w:val="27"/>
        </w:rPr>
        <w:br/>
      </w:r>
      <w:r w:rsidRPr="00561798">
        <w:rPr>
          <w:rFonts w:ascii="Arial" w:hAnsi="Arial" w:cs="Arial"/>
          <w:b/>
          <w:color w:val="000000"/>
          <w:sz w:val="27"/>
          <w:szCs w:val="27"/>
          <w:highlight w:val="yellow"/>
          <w:shd w:val="clear" w:color="auto" w:fill="FFFFFF"/>
        </w:rPr>
        <w:t>Trilha  Amarela - 26 km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km 0.0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ao 2.6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- Descendo estradinhas pela Faz</w:t>
      </w:r>
      <w:r w:rsidR="002A0A0E">
        <w:rPr>
          <w:rFonts w:ascii="Arial" w:hAnsi="Arial" w:cs="Arial"/>
          <w:color w:val="000000"/>
          <w:sz w:val="27"/>
          <w:szCs w:val="27"/>
          <w:shd w:val="clear" w:color="auto" w:fill="FFFFFF"/>
        </w:rPr>
        <w:t>enda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Capoava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2.6 </w:t>
      </w:r>
      <w:r w:rsidR="002A0A0E">
        <w:rPr>
          <w:rFonts w:ascii="Arial" w:hAnsi="Arial" w:cs="Arial"/>
          <w:color w:val="000000"/>
          <w:sz w:val="27"/>
          <w:szCs w:val="27"/>
          <w:shd w:val="clear" w:color="auto" w:fill="FFFFFF"/>
        </w:rPr>
        <w:t>ao 3.2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- Subindo por trilha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3.2 </w:t>
      </w:r>
      <w:r w:rsidR="002A0A0E">
        <w:rPr>
          <w:rFonts w:ascii="Arial" w:hAnsi="Arial" w:cs="Arial"/>
          <w:color w:val="000000"/>
          <w:sz w:val="27"/>
          <w:szCs w:val="27"/>
          <w:shd w:val="clear" w:color="auto" w:fill="FFFFFF"/>
        </w:rPr>
        <w:t>ao 5.4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- Descendo trilha e atravessando Fazenda Cana Verde. Água no Rio km 4.7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5.4 </w:t>
      </w:r>
      <w:proofErr w:type="gramStart"/>
      <w:r w:rsidR="002A0A0E">
        <w:rPr>
          <w:rFonts w:ascii="Arial" w:hAnsi="Arial" w:cs="Arial"/>
          <w:color w:val="000000"/>
          <w:sz w:val="27"/>
          <w:szCs w:val="27"/>
          <w:shd w:val="clear" w:color="auto" w:fill="FFFFFF"/>
        </w:rPr>
        <w:t>ao 6.8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- Estradinha Plana com Pit Stop no km 5.6 (Bifurcação ao lado da Faz</w:t>
      </w:r>
      <w:r w:rsidR="002A0A0E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enda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Cana Verde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6.8 ao 9.7 </w:t>
      </w:r>
      <w:r w:rsidR="002A0A0E">
        <w:rPr>
          <w:rFonts w:ascii="Arial" w:hAnsi="Arial" w:cs="Arial"/>
          <w:color w:val="000000"/>
          <w:sz w:val="27"/>
          <w:szCs w:val="27"/>
          <w:shd w:val="clear" w:color="auto" w:fill="FFFFFF"/>
        </w:rPr>
        <w:t>-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estradinhas pela cana , milho e café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9.7 ao 25.8 - Estradas diversas com alternância de planos , subidas e descidas. Pit Stop km 11.8 na Colônia da Fazenda Água Branca e água no cocho no km 18.8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25.8 ao 26.0 - Entrando na Fazenda Capoava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Pr="00561798">
        <w:rPr>
          <w:rFonts w:ascii="Arial" w:hAnsi="Arial" w:cs="Arial"/>
          <w:b/>
          <w:color w:val="000000"/>
          <w:sz w:val="27"/>
          <w:szCs w:val="27"/>
          <w:highlight w:val="red"/>
          <w:shd w:val="clear" w:color="auto" w:fill="FFFFFF"/>
        </w:rPr>
        <w:t>Trilha Vermelha - 23 km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km 0.0 ao 2.6 - Descendo estradinhas pela Fazenda Capoava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2.6 ao 3.2 - Subindo por trilha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3.2 ao 5.4 - Descendo trilha e atravessando Fazenda Cana Verde. Água no Rio km 4.7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5.4 ao 7.3 - Estradinha Plana com Pit Stop no km 5.6 (Bifurcação ao lado da Faz</w:t>
      </w:r>
      <w:r w:rsidR="002A0A0E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enda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Cana Verde</w:t>
      </w:r>
      <w:r>
        <w:rPr>
          <w:rFonts w:ascii="Arial" w:hAnsi="Arial" w:cs="Arial"/>
          <w:color w:val="000000"/>
          <w:sz w:val="27"/>
          <w:szCs w:val="27"/>
        </w:rPr>
        <w:br/>
      </w:r>
      <w:r w:rsidR="002A0A0E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7.3 ao 13.8 -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Estradinhas pela cana, milho e café com água na represa no km 10.1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 xml:space="preserve">13.8 ao 15.0 - Estradinha plana com Pit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stop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no km 15.0 (Bifurcação ao lado da Faz.Cana Verde)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15.0 ao 19.0 - Estrada com planos e subidas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19.0 ao 20.3 - Canavial plano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20.3 ao 21.1 - Descendo por eucaliptal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 xml:space="preserve">21.1 ao 22.8 - </w:t>
      </w:r>
      <w:r w:rsidR="002A0A0E">
        <w:rPr>
          <w:rFonts w:ascii="Arial" w:hAnsi="Arial" w:cs="Arial"/>
          <w:color w:val="000000"/>
          <w:sz w:val="27"/>
          <w:szCs w:val="27"/>
          <w:shd w:val="clear" w:color="auto" w:fill="FFFFFF"/>
        </w:rPr>
        <w:t>E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stradinhas com plano e subida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22.8 ao 23.0 - Entrando na Faz</w:t>
      </w:r>
      <w:r w:rsidR="002A0A0E">
        <w:rPr>
          <w:rFonts w:ascii="Arial" w:hAnsi="Arial" w:cs="Arial"/>
          <w:color w:val="000000"/>
          <w:sz w:val="27"/>
          <w:szCs w:val="27"/>
          <w:shd w:val="clear" w:color="auto" w:fill="FFFFFF"/>
        </w:rPr>
        <w:t>enda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Capoava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Pr="002A0A0E">
        <w:rPr>
          <w:rFonts w:ascii="Arial" w:hAnsi="Arial" w:cs="Arial"/>
          <w:b/>
          <w:color w:val="FFFFFF" w:themeColor="background1"/>
          <w:sz w:val="27"/>
          <w:szCs w:val="27"/>
          <w:highlight w:val="blue"/>
          <w:shd w:val="clear" w:color="auto" w:fill="FFFFFF"/>
        </w:rPr>
        <w:t>Trilha azul 19 km</w:t>
      </w:r>
      <w:r w:rsidR="002A0A0E"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2A0A0E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 xml:space="preserve">0.0 ao 1.3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Saindo da Faz</w:t>
      </w:r>
      <w:r w:rsidR="002A0A0E">
        <w:rPr>
          <w:rFonts w:ascii="Arial" w:hAnsi="Arial" w:cs="Arial"/>
          <w:color w:val="000000"/>
          <w:sz w:val="27"/>
          <w:szCs w:val="27"/>
          <w:shd w:val="clear" w:color="auto" w:fill="FFFFFF"/>
        </w:rPr>
        <w:t>enda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Capoava e descendo estradão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1.3 ao 2.2 - Estrada plana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2.7 ao 3.7 - Subindo estradinha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3.7 ao 5.0 - Canavial plano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 xml:space="preserve">5.0 ao 7.9 - Estradinhas e caminhos diversos por eucaliptal com subidas ,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planos e descida. Água no km 7.9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7.9 ao 18.8 - Estradas diversas com alternância de planos, subidas e descidas. Pi</w:t>
      </w:r>
      <w:r w:rsidR="002A0A0E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 Stop no km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11.7 (Açude) e água no km 14.9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18.8 ao 19.0 - Entrando na Faz</w:t>
      </w:r>
      <w:r w:rsidR="002A0A0E">
        <w:rPr>
          <w:rFonts w:ascii="Arial" w:hAnsi="Arial" w:cs="Arial"/>
          <w:color w:val="000000"/>
          <w:sz w:val="27"/>
          <w:szCs w:val="27"/>
          <w:shd w:val="clear" w:color="auto" w:fill="FFFFFF"/>
        </w:rPr>
        <w:t>enda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Capoava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Pr="002A0A0E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Trilha Branca - 17.5 km </w:t>
      </w:r>
      <w:r w:rsidRPr="002A0A0E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2A0A0E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0.0 ao 1.3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- Saindo da Faz</w:t>
      </w:r>
      <w:r w:rsidR="002A0A0E">
        <w:rPr>
          <w:rFonts w:ascii="Arial" w:hAnsi="Arial" w:cs="Arial"/>
          <w:color w:val="000000"/>
          <w:sz w:val="27"/>
          <w:szCs w:val="27"/>
          <w:shd w:val="clear" w:color="auto" w:fill="FFFFFF"/>
        </w:rPr>
        <w:t>enda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Capoava e descendo estradão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1.3 ao 2.2 - Estrada plana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2.2 ao  5.0 - Estradinhas e caminhos diversos por eucaliptal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5.0 ao 6.2 - Caminhos e estradinha por fazendinha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 xml:space="preserve">6.2 ao 17.3 - Estradas e estradinhas com alternância de </w:t>
      </w:r>
      <w:r w:rsidR="002A0A0E">
        <w:rPr>
          <w:rFonts w:ascii="Arial" w:hAnsi="Arial" w:cs="Arial"/>
          <w:color w:val="000000"/>
          <w:sz w:val="27"/>
          <w:szCs w:val="27"/>
          <w:shd w:val="clear" w:color="auto" w:fill="FFFFFF"/>
        </w:rPr>
        <w:t>p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lanos, subidas e descidas</w:t>
      </w:r>
      <w:r w:rsidR="002A0A0E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Água no km 6.2</w:t>
      </w:r>
      <w:r w:rsidR="002A0A0E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Pit Stop no km 10.2 e água no km 13.4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  <w:t>17.3 ao 17.5 - Entrando na Faz</w:t>
      </w:r>
      <w:r w:rsidR="002A0A0E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enda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Capoava </w:t>
      </w:r>
    </w:p>
    <w:sectPr w:rsidR="00A60A1D" w:rsidSect="00A60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1798"/>
    <w:rsid w:val="002A0A0E"/>
    <w:rsid w:val="00561798"/>
    <w:rsid w:val="00A6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A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cidinha</dc:creator>
  <cp:lastModifiedBy>cidinha</cp:lastModifiedBy>
  <cp:revision>2</cp:revision>
  <dcterms:created xsi:type="dcterms:W3CDTF">2017-03-07T20:41:00Z</dcterms:created>
  <dcterms:modified xsi:type="dcterms:W3CDTF">2017-03-07T20:51:00Z</dcterms:modified>
</cp:coreProperties>
</file>